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9A384">
      <w:pPr>
        <w:widowControl/>
        <w:shd w:val="clear" w:color="auto" w:fill="FFFFFF"/>
        <w:spacing w:line="590" w:lineRule="atLeast"/>
        <w:ind w:firstLine="612"/>
        <w:jc w:val="center"/>
        <w:rPr>
          <w:rFonts w:hint="eastAsia" w:ascii="方正粗黑宋简体" w:hAnsi="方正粗黑宋简体" w:eastAsia="方正粗黑宋简体" w:cs="宋体"/>
          <w:bCs/>
          <w:color w:val="333333"/>
          <w:kern w:val="0"/>
          <w:sz w:val="16"/>
          <w:szCs w:val="16"/>
        </w:rPr>
      </w:pPr>
      <w:r>
        <w:rPr>
          <w:rFonts w:hint="eastAsia" w:ascii="方正粗黑宋简体" w:hAnsi="方正粗黑宋简体" w:eastAsia="方正粗黑宋简体" w:cs="宋体"/>
          <w:bCs/>
          <w:color w:val="333333"/>
          <w:kern w:val="0"/>
          <w:sz w:val="44"/>
          <w:szCs w:val="44"/>
        </w:rPr>
        <w:t>提交材料说明</w:t>
      </w:r>
    </w:p>
    <w:p w14:paraId="4972953E">
      <w:pPr>
        <w:widowControl/>
        <w:shd w:val="clear" w:color="auto" w:fill="FFFFFF"/>
        <w:spacing w:line="590" w:lineRule="atLeast"/>
        <w:ind w:firstLine="612"/>
        <w:jc w:val="center"/>
        <w:rPr>
          <w:rFonts w:hint="eastAsia" w:ascii="方正粗黑宋简体" w:hAnsi="方正粗黑宋简体" w:eastAsia="方正粗黑宋简体" w:cs="宋体"/>
          <w:bCs/>
          <w:color w:val="333333"/>
          <w:kern w:val="0"/>
          <w:sz w:val="16"/>
          <w:szCs w:val="16"/>
        </w:rPr>
      </w:pPr>
    </w:p>
    <w:p w14:paraId="7C13F4E0">
      <w:pPr>
        <w:pStyle w:val="4"/>
        <w:ind w:firstLine="643" w:firstLineChars="200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一、本科学历报考执业医师者上传材料</w:t>
      </w:r>
    </w:p>
    <w:p w14:paraId="77DCC643">
      <w:pPr>
        <w:pStyle w:val="4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1、本人有效身份证明原件及本人手持身份证明照片；</w:t>
      </w:r>
    </w:p>
    <w:p w14:paraId="43FCA0F6">
      <w:pPr>
        <w:pStyle w:val="4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2、毕业证原件；</w:t>
      </w:r>
    </w:p>
    <w:p w14:paraId="35DF11F6">
      <w:pPr>
        <w:pStyle w:val="4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3、学信网查询的学历验证报告；</w:t>
      </w:r>
    </w:p>
    <w:p w14:paraId="6E4E2FA2">
      <w:pPr>
        <w:pStyle w:val="4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4、《试用期考核合格证明》（报考当年开具有效；加盖单位公章且法人或负责人签字）；</w:t>
      </w:r>
    </w:p>
    <w:p w14:paraId="3C5F7417">
      <w:pPr>
        <w:pStyle w:val="4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5、《医疗机构执业许可证》副本或备案证（复印件加盖单位公章)；</w:t>
      </w:r>
    </w:p>
    <w:p w14:paraId="451F32D1">
      <w:pPr>
        <w:pStyle w:val="4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6、本科毕业生报名，如果本科学历为专升本的且为2015年9月1日以后升入本科的，则需提交专科毕业证书审核；</w:t>
      </w:r>
    </w:p>
    <w:p w14:paraId="52AFD613">
      <w:pPr>
        <w:pStyle w:val="4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7、《报考医师资格考试承诺书》本人签字后上传。</w:t>
      </w:r>
    </w:p>
    <w:p w14:paraId="752A195F">
      <w:pPr>
        <w:pStyle w:val="4"/>
        <w:ind w:firstLine="643" w:firstLineChars="200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二、大专学历已取得执业助理医师报考执业医师上传材料</w:t>
      </w:r>
    </w:p>
    <w:p w14:paraId="640168DE">
      <w:pPr>
        <w:pStyle w:val="4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1、本人有效身份证明原件及本人手持身份证明照片;</w:t>
      </w:r>
    </w:p>
    <w:p w14:paraId="79E078AE">
      <w:pPr>
        <w:pStyle w:val="4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2、毕业证原件；</w:t>
      </w:r>
    </w:p>
    <w:p w14:paraId="7AFFE2FB">
      <w:pPr>
        <w:pStyle w:val="4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3、学信网查询的学历验证报告；</w:t>
      </w:r>
    </w:p>
    <w:p w14:paraId="7387B27F">
      <w:pPr>
        <w:pStyle w:val="4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4、《医疗机构执业许可证》副本或备案证（复印件加盖单位公章)；</w:t>
      </w:r>
    </w:p>
    <w:p w14:paraId="02DF53F1">
      <w:pPr>
        <w:pStyle w:val="4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5、《医师资格证书》、《医师执业证书》原件；</w:t>
      </w:r>
    </w:p>
    <w:p w14:paraId="586B5655">
      <w:pPr>
        <w:pStyle w:val="4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6、工作满两年的《执业助理医师报考执业医师执业期考核证明》（加盖单位公章且法人或负责人签字）；</w:t>
      </w:r>
    </w:p>
    <w:p w14:paraId="30F7B331">
      <w:pPr>
        <w:pStyle w:val="4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7、《报考医师资格考试承诺书》本人签字后拍照上传。</w:t>
      </w:r>
    </w:p>
    <w:p w14:paraId="14B98C5A">
      <w:pPr>
        <w:pStyle w:val="4"/>
        <w:ind w:firstLine="643" w:firstLineChars="200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三、中专学历已取得执业助理医师报考执业医师者上传材料</w:t>
      </w:r>
    </w:p>
    <w:p w14:paraId="4D9F0720">
      <w:pPr>
        <w:pStyle w:val="4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1、本人有效身份证明原件及本人手持身份证明照片；</w:t>
      </w:r>
    </w:p>
    <w:p w14:paraId="72860608">
      <w:pPr>
        <w:pStyle w:val="4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2、毕业证原件及现场审核后的复印件；</w:t>
      </w:r>
    </w:p>
    <w:p w14:paraId="0D9E1941">
      <w:pPr>
        <w:pStyle w:val="4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3、《医疗机构执业许可证》副本或备案证（复印件加盖单位公章)；</w:t>
      </w:r>
    </w:p>
    <w:p w14:paraId="1EEE666E">
      <w:pPr>
        <w:pStyle w:val="4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4、《医师资格证书》、《医师执业证书》原件；</w:t>
      </w:r>
    </w:p>
    <w:p w14:paraId="3430F928">
      <w:pPr>
        <w:pStyle w:val="4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5、工作满五年的《执业助理医师报考执业医师执业期考核证明》（加盖单位公章且法人或负责人签字）；</w:t>
      </w:r>
    </w:p>
    <w:p w14:paraId="6C27CA6A">
      <w:pPr>
        <w:pStyle w:val="4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6、《报考医师资格考试承诺书》本人签字后拍照上传。</w:t>
      </w:r>
    </w:p>
    <w:p w14:paraId="14FA9BDE">
      <w:pPr>
        <w:pStyle w:val="4"/>
        <w:ind w:firstLine="643" w:firstLineChars="200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四、大专、中专学历报考执业助理医师者上传材料</w:t>
      </w:r>
    </w:p>
    <w:p w14:paraId="235A026C">
      <w:pPr>
        <w:pStyle w:val="4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1、本人有效身份证明原件及本人手持身份证明照片；</w:t>
      </w:r>
    </w:p>
    <w:p w14:paraId="05E94C88">
      <w:pPr>
        <w:pStyle w:val="4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2、毕业证原件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中专学历需上传</w:t>
      </w:r>
      <w:r>
        <w:rPr>
          <w:rFonts w:hint="eastAsia" w:ascii="仿宋_GB2312" w:eastAsia="仿宋_GB2312"/>
          <w:sz w:val="32"/>
          <w:szCs w:val="32"/>
        </w:rPr>
        <w:t>现场审核后的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毕业证</w:t>
      </w:r>
      <w:r>
        <w:rPr>
          <w:rFonts w:hint="eastAsia" w:ascii="仿宋_GB2312" w:eastAsia="仿宋_GB2312"/>
          <w:sz w:val="32"/>
          <w:szCs w:val="32"/>
        </w:rPr>
        <w:t>复印件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714B792F">
      <w:pPr>
        <w:pStyle w:val="4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3、学信网查询的学历验证报告（中专学历除外）；</w:t>
      </w:r>
    </w:p>
    <w:p w14:paraId="3134B498">
      <w:pPr>
        <w:pStyle w:val="4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4、《试用期考核合格证明》（报考当年开具有效；加盖单位公章并法人或负责人签字）；</w:t>
      </w:r>
    </w:p>
    <w:p w14:paraId="22BFA391">
      <w:pPr>
        <w:pStyle w:val="4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5、《医疗机构执业许可证》副本或备案证（复印件加盖单位公章)；</w:t>
      </w:r>
    </w:p>
    <w:p w14:paraId="59D1C91F">
      <w:pPr>
        <w:pStyle w:val="4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6、《报考医师资格考试承诺书》本人签字后拍照上传。</w:t>
      </w:r>
    </w:p>
    <w:p w14:paraId="08C1119C">
      <w:pPr>
        <w:pStyle w:val="4"/>
        <w:ind w:firstLine="643" w:firstLineChars="200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五、研究生学历报考执业医师上传材料</w:t>
      </w:r>
    </w:p>
    <w:p w14:paraId="6C515ECB">
      <w:pPr>
        <w:pStyle w:val="4"/>
        <w:ind w:firstLine="643" w:firstLineChars="200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1、202</w:t>
      </w:r>
      <w:r>
        <w:rPr>
          <w:rFonts w:hint="eastAsia" w:ascii="楷体" w:hAnsi="楷体" w:eastAsia="楷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/>
          <w:b/>
          <w:bCs/>
          <w:sz w:val="32"/>
          <w:szCs w:val="32"/>
        </w:rPr>
        <w:t>届毕业生报考</w:t>
      </w:r>
      <w:r>
        <w:rPr>
          <w:rFonts w:hint="eastAsia" w:ascii="楷体" w:hAnsi="楷体" w:eastAsia="楷体"/>
          <w:b/>
          <w:bCs/>
          <w:sz w:val="32"/>
          <w:szCs w:val="32"/>
          <w:u w:val="single"/>
        </w:rPr>
        <w:t>（仅限山东省省内院校，外省应届研究生不予受理报名申请）</w:t>
      </w:r>
    </w:p>
    <w:p w14:paraId="25E6D207">
      <w:pPr>
        <w:pStyle w:val="4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（1）本人有效身份证明原件及本人手持身份证明照片；</w:t>
      </w:r>
    </w:p>
    <w:p w14:paraId="2FCF6E22">
      <w:pPr>
        <w:pStyle w:val="4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（2）学生证原件；</w:t>
      </w:r>
    </w:p>
    <w:p w14:paraId="6FE36280">
      <w:pPr>
        <w:pStyle w:val="4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（3）研究生院开具的临床实践训练经历满一年证明及个人承诺书（见本文附件，国家医学考试网下载无效，盖章后上传）；</w:t>
      </w:r>
    </w:p>
    <w:p w14:paraId="7BA6B137">
      <w:pPr>
        <w:pStyle w:val="4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(4)《报考医师资格考试承诺书》本人签字后拍照上传。</w:t>
      </w:r>
    </w:p>
    <w:p w14:paraId="4E639476">
      <w:pPr>
        <w:pStyle w:val="4"/>
        <w:ind w:firstLine="643" w:firstLineChars="200"/>
        <w:rPr>
          <w:rFonts w:hint="eastAsia" w:ascii="楷体" w:hAnsi="楷体" w:eastAsia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已毕业报考</w:t>
      </w:r>
    </w:p>
    <w:p w14:paraId="7E0CD46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有效身份证明(包括身份证、临时身份证、军官证、文职干部证)原件及本人手持身份证明正面照片;</w:t>
      </w:r>
    </w:p>
    <w:p w14:paraId="6CBF96A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毕业证、学位证原件;</w:t>
      </w:r>
    </w:p>
    <w:p w14:paraId="2AC3C14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《试用期考核证明》（报考当年开具有效并加盖单位公章）；</w:t>
      </w:r>
    </w:p>
    <w:p w14:paraId="313DE56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</w:rPr>
        <w:t>《医疗机构执业许可证》副本或备案证复印件(加盖单位公章)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;</w:t>
      </w:r>
    </w:p>
    <w:p w14:paraId="5A21553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</w:rPr>
        <w:t>《报考医师资格考试承诺书》本人签字后拍照上传。</w:t>
      </w:r>
    </w:p>
    <w:p w14:paraId="4446F0E6">
      <w:pPr>
        <w:pStyle w:val="4"/>
        <w:ind w:firstLine="643" w:firstLineChars="200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3、长学制在学期间报考</w:t>
      </w:r>
    </w:p>
    <w:p w14:paraId="01C93B51">
      <w:pPr>
        <w:pStyle w:val="4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（1）本人有效身份证明原件及本人手持身份证明照片；</w:t>
      </w:r>
    </w:p>
    <w:p w14:paraId="0060E374">
      <w:pPr>
        <w:pStyle w:val="4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（2）本科毕业证原件；</w:t>
      </w:r>
    </w:p>
    <w:p w14:paraId="4C5472F7">
      <w:pPr>
        <w:pStyle w:val="4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（3）研究生院开具的临床实践训练经历满一年证明及个人承诺书1份（见本文附件，国家医学考试网下载无效，盖章后上传）；</w:t>
      </w:r>
    </w:p>
    <w:p w14:paraId="31445AF6">
      <w:pPr>
        <w:pStyle w:val="4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（4）学生证原件；</w:t>
      </w:r>
    </w:p>
    <w:p w14:paraId="37F81712">
      <w:pPr>
        <w:pStyle w:val="4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（5）《报考医师资格考试承诺书》。</w:t>
      </w:r>
    </w:p>
    <w:p w14:paraId="732A9DE1">
      <w:pPr>
        <w:pStyle w:val="4"/>
        <w:ind w:firstLine="643" w:firstLineChars="200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六、报考乡村全科助理医师</w:t>
      </w:r>
    </w:p>
    <w:p w14:paraId="3234E6C0">
      <w:pPr>
        <w:pStyle w:val="4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1、本人有效身份证明原件及本人手持身份证明照片；</w:t>
      </w:r>
    </w:p>
    <w:p w14:paraId="5D1CDFA6">
      <w:pPr>
        <w:pStyle w:val="4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2、毕业证原件；</w:t>
      </w:r>
    </w:p>
    <w:p w14:paraId="29514ABA">
      <w:pPr>
        <w:pStyle w:val="4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3、学信网查询的学历验证报告（中专学历除外）；</w:t>
      </w:r>
    </w:p>
    <w:p w14:paraId="60DFD8E1">
      <w:pPr>
        <w:pStyle w:val="4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4、《试用期考核合格证明》(报考当年开具有效；乡村两级医疗机构开具，加盖单位公章且法人或负责人签字</w:t>
      </w:r>
      <w:r>
        <w:rPr>
          <w:rFonts w:hint="eastAsia" w:ascii="仿宋_GB2312" w:eastAsia="仿宋_GB2312"/>
          <w:spacing w:val="-20"/>
          <w:sz w:val="32"/>
          <w:szCs w:val="32"/>
        </w:rPr>
        <w:t>）；</w:t>
      </w:r>
    </w:p>
    <w:p w14:paraId="64EAA0A4">
      <w:pPr>
        <w:pStyle w:val="4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</w:t>
      </w:r>
      <w:r>
        <w:rPr>
          <w:rFonts w:hint="eastAsia" w:ascii="仿宋_GB2312" w:eastAsia="仿宋_GB2312"/>
          <w:spacing w:val="-20"/>
          <w:sz w:val="32"/>
          <w:szCs w:val="32"/>
        </w:rPr>
        <w:t>《医疗机构执业许可证》副本原件（复印件加盖单位公章）；</w:t>
      </w:r>
    </w:p>
    <w:p w14:paraId="3309EB5F">
      <w:pPr>
        <w:pStyle w:val="4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6、《报考医师资格考试承诺书》。</w:t>
      </w:r>
    </w:p>
    <w:p w14:paraId="4D82C71E">
      <w:pPr>
        <w:pStyle w:val="4"/>
        <w:ind w:firstLine="643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七、报考师承和确有专长助理医师</w:t>
      </w:r>
    </w:p>
    <w:p w14:paraId="2ABE8797">
      <w:pPr>
        <w:pStyle w:val="4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1、本人有效身份证明原件及本人手持身份证明照片；</w:t>
      </w:r>
    </w:p>
    <w:p w14:paraId="4FEB05D9">
      <w:pPr>
        <w:pStyle w:val="4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2、师承和确有专长证书原件；</w:t>
      </w:r>
    </w:p>
    <w:p w14:paraId="7B8A3164">
      <w:pPr>
        <w:pStyle w:val="4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3、《试用期考核合格证明》（报考当年开具有效；加盖单位公章并法人或负责人签字）；</w:t>
      </w:r>
    </w:p>
    <w:p w14:paraId="24C2EAB4">
      <w:pPr>
        <w:pStyle w:val="4"/>
        <w:ind w:firstLine="640" w:firstLineChars="200"/>
        <w:jc w:val="left"/>
        <w:rPr>
          <w:rFonts w:hint="eastAsia" w:ascii="仿宋_GB2312" w:eastAsia="仿宋_GB2312"/>
          <w:spacing w:val="-2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</w:t>
      </w:r>
      <w:r>
        <w:rPr>
          <w:rFonts w:hint="eastAsia" w:ascii="仿宋_GB2312" w:eastAsia="仿宋_GB2312"/>
          <w:spacing w:val="-20"/>
          <w:sz w:val="32"/>
          <w:szCs w:val="32"/>
        </w:rPr>
        <w:t>《医疗机构执业许可证》副本或备案证（复印件加盖单位公章)；</w:t>
      </w:r>
    </w:p>
    <w:p w14:paraId="4FA96FFC">
      <w:pPr>
        <w:ind w:firstLine="560" w:firstLineChars="200"/>
        <w:rPr>
          <w:rFonts w:hint="eastAsia" w:ascii="仿宋_GB2312" w:eastAsia="仿宋_GB2312"/>
          <w:spacing w:val="-20"/>
          <w:sz w:val="32"/>
          <w:szCs w:val="32"/>
        </w:rPr>
      </w:pPr>
      <w:r>
        <w:rPr>
          <w:rFonts w:hint="eastAsia" w:ascii="仿宋_GB2312" w:eastAsia="仿宋_GB2312"/>
          <w:spacing w:val="-20"/>
          <w:sz w:val="32"/>
          <w:szCs w:val="32"/>
        </w:rPr>
        <w:t>5、《报考医师资格考试承诺书》。</w:t>
      </w:r>
    </w:p>
    <w:p w14:paraId="36AD887F">
      <w:pPr>
        <w:pStyle w:val="4"/>
        <w:ind w:firstLine="643" w:firstLineChars="200"/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/>
          <w:b/>
          <w:bCs/>
          <w:sz w:val="32"/>
          <w:szCs w:val="32"/>
        </w:rPr>
        <w:t>师承和确有专长助理医师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报考执业医师</w:t>
      </w:r>
    </w:p>
    <w:p w14:paraId="77F531A5">
      <w:pPr>
        <w:pStyle w:val="4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1、本人有效身份证明原件及本人手持身份证明照片；</w:t>
      </w:r>
    </w:p>
    <w:p w14:paraId="0483E8A1">
      <w:pPr>
        <w:pStyle w:val="4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2、师承和确有专长证书原件；</w:t>
      </w:r>
    </w:p>
    <w:p w14:paraId="6F4FDFAF">
      <w:pPr>
        <w:pStyle w:val="4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3、师承和确有专长助理医师资格证书；</w:t>
      </w:r>
    </w:p>
    <w:p w14:paraId="7C338488">
      <w:pPr>
        <w:pStyle w:val="4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、工作满五年的《执业助理医师报考执业医师执业期考核证明》（加盖单位公章且法人或负责人签字）；</w:t>
      </w:r>
    </w:p>
    <w:p w14:paraId="43FD93D4">
      <w:pPr>
        <w:pStyle w:val="4"/>
        <w:ind w:firstLine="640" w:firstLineChars="200"/>
        <w:jc w:val="left"/>
        <w:rPr>
          <w:rFonts w:hint="eastAsia" w:ascii="仿宋_GB2312" w:eastAsia="仿宋_GB2312"/>
          <w:spacing w:val="-2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pacing w:val="-20"/>
          <w:sz w:val="32"/>
          <w:szCs w:val="32"/>
        </w:rPr>
        <w:t>《医疗机构执业许可证》副本或备案证（复印件加盖单位公章)；</w:t>
      </w:r>
    </w:p>
    <w:p w14:paraId="0064113E">
      <w:pPr>
        <w:pStyle w:val="4"/>
        <w:ind w:firstLine="560" w:firstLineChars="200"/>
        <w:rPr>
          <w:rFonts w:hint="default" w:ascii="黑体" w:hAns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2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pacing w:val="-20"/>
          <w:sz w:val="32"/>
          <w:szCs w:val="32"/>
        </w:rPr>
        <w:t>、《报考医师资格考试承诺书》。</w:t>
      </w:r>
      <w:bookmarkStart w:id="0" w:name="_GoBack"/>
      <w:bookmarkEnd w:id="0"/>
    </w:p>
    <w:p w14:paraId="16F314CE">
      <w:pPr>
        <w:ind w:firstLine="560" w:firstLineChars="200"/>
        <w:rPr>
          <w:rFonts w:hint="eastAsia" w:ascii="仿宋_GB2312" w:eastAsia="仿宋_GB2312"/>
          <w:spacing w:val="-20"/>
          <w:sz w:val="32"/>
          <w:szCs w:val="32"/>
          <w:lang w:val="en-US" w:eastAsia="zh-CN"/>
        </w:rPr>
      </w:pPr>
    </w:p>
    <w:p w14:paraId="7913B0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E4MjlhZjcyZGI1Mjc1NmMwYWJlNDY4MDEzMmU1YzAifQ=="/>
  </w:docVars>
  <w:rsids>
    <w:rsidRoot w:val="0096197F"/>
    <w:rsid w:val="0096197F"/>
    <w:rsid w:val="00AC7381"/>
    <w:rsid w:val="09BE4364"/>
    <w:rsid w:val="107240FA"/>
    <w:rsid w:val="18607B64"/>
    <w:rsid w:val="1DA75F81"/>
    <w:rsid w:val="25D80BEC"/>
    <w:rsid w:val="65E131F0"/>
    <w:rsid w:val="7289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1706</Words>
  <Characters>1714</Characters>
  <Lines>11</Lines>
  <Paragraphs>3</Paragraphs>
  <TotalTime>7</TotalTime>
  <ScaleCrop>false</ScaleCrop>
  <LinksUpToDate>false</LinksUpToDate>
  <CharactersWithSpaces>1714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2024-01-12T08:04:00Z</dcterms:created>
  <dc:creator>lenovo</dc:creator>
  <cp:lastModifiedBy>刘晓阳</cp:lastModifiedBy>
  <dcterms:modified xsi:type="dcterms:W3CDTF">2025-01-23T09:08:36Z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42A9FF2F7473490087BFCFE4B9902E67_12</vt:lpwstr>
  </property>
  <property fmtid="{D5CDD505-2E9C-101B-9397-08002B2CF9AE}" pid="4" name="KSOTemplateDocerSaveRecord">
    <vt:lpwstr>eyJoZGlkIjoiMDE4MjlhZjcyZGI1Mjc1NmMwYWJlNDY4MDEzMmU1YzAiLCJ1c2VySWQiOiI3MzA3OTYwMDUifQ==</vt:lpwstr>
  </property>
</Properties>
</file>