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C9" w:rsidRDefault="00A519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A142C9" w:rsidRPr="00F26C85" w:rsidRDefault="00A5192E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F26C85">
        <w:rPr>
          <w:rFonts w:ascii="方正小标宋简体" w:eastAsia="方正小标宋简体" w:hAnsi="微软雅黑" w:hint="eastAsia"/>
          <w:sz w:val="44"/>
          <w:szCs w:val="44"/>
        </w:rPr>
        <w:t>三高共管</w:t>
      </w:r>
      <w:proofErr w:type="gramStart"/>
      <w:r w:rsidRPr="00F26C85">
        <w:rPr>
          <w:rFonts w:ascii="方正小标宋简体" w:eastAsia="方正小标宋简体" w:hAnsi="微软雅黑" w:hint="eastAsia"/>
          <w:sz w:val="44"/>
          <w:szCs w:val="44"/>
        </w:rPr>
        <w:t>医</w:t>
      </w:r>
      <w:proofErr w:type="gramEnd"/>
      <w:r w:rsidRPr="00F26C85">
        <w:rPr>
          <w:rFonts w:ascii="方正小标宋简体" w:eastAsia="方正小标宋简体" w:hAnsi="微软雅黑" w:hint="eastAsia"/>
          <w:sz w:val="44"/>
          <w:szCs w:val="44"/>
        </w:rPr>
        <w:t>防协同信息化架构参考流程</w:t>
      </w:r>
    </w:p>
    <w:p w:rsidR="00A142C9" w:rsidRDefault="00A142C9">
      <w:pPr>
        <w:jc w:val="center"/>
        <w:rPr>
          <w:b/>
          <w:sz w:val="44"/>
          <w:szCs w:val="44"/>
        </w:rPr>
      </w:pPr>
    </w:p>
    <w:p w:rsidR="00A142C9" w:rsidRDefault="00B52422">
      <w:pPr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110708877" style="width:660.75pt;height:304.5pt">
            <v:imagedata r:id="rId7" o:title="2110708877"/>
          </v:shape>
        </w:pict>
      </w:r>
    </w:p>
    <w:sectPr w:rsidR="00A14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22" w:rsidRDefault="00B52422">
      <w:r>
        <w:separator/>
      </w:r>
    </w:p>
  </w:endnote>
  <w:endnote w:type="continuationSeparator" w:id="0">
    <w:p w:rsidR="00B52422" w:rsidRDefault="00B5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9" w:rsidRDefault="00A142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9" w:rsidRDefault="00A142C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9" w:rsidRDefault="00A142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22" w:rsidRDefault="00B52422">
      <w:r>
        <w:separator/>
      </w:r>
    </w:p>
  </w:footnote>
  <w:footnote w:type="continuationSeparator" w:id="0">
    <w:p w:rsidR="00B52422" w:rsidRDefault="00B52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9" w:rsidRDefault="00A142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9" w:rsidRDefault="00A142C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9" w:rsidRDefault="00A142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3534763"/>
    <w:rsid w:val="001B2C2A"/>
    <w:rsid w:val="001D12C3"/>
    <w:rsid w:val="0048587A"/>
    <w:rsid w:val="004C5376"/>
    <w:rsid w:val="005047C6"/>
    <w:rsid w:val="0081435E"/>
    <w:rsid w:val="009E23BF"/>
    <w:rsid w:val="00A142C9"/>
    <w:rsid w:val="00A5192E"/>
    <w:rsid w:val="00B52422"/>
    <w:rsid w:val="00CE230C"/>
    <w:rsid w:val="00D142C5"/>
    <w:rsid w:val="00D26E27"/>
    <w:rsid w:val="00F26C85"/>
    <w:rsid w:val="00F318DC"/>
    <w:rsid w:val="1919553C"/>
    <w:rsid w:val="295C6563"/>
    <w:rsid w:val="34AF58A0"/>
    <w:rsid w:val="3BE844F0"/>
    <w:rsid w:val="43534763"/>
    <w:rsid w:val="48991ACB"/>
    <w:rsid w:val="593D233A"/>
    <w:rsid w:val="5A151054"/>
    <w:rsid w:val="5FDD0E6E"/>
    <w:rsid w:val="66EE1E42"/>
    <w:rsid w:val="76035CAA"/>
    <w:rsid w:val="7ACF350B"/>
    <w:rsid w:val="7ED2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1E2A22-7CA1-4949-AAFD-289FDFB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</cp:revision>
  <dcterms:created xsi:type="dcterms:W3CDTF">2021-03-17T07:39:00Z</dcterms:created>
  <dcterms:modified xsi:type="dcterms:W3CDTF">2021-03-17T07:39:00Z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